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964F21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1413569</wp:posOffset>
                </wp:positionH>
                <wp:positionV relativeFrom="paragraph">
                  <wp:posOffset>-84455</wp:posOffset>
                </wp:positionV>
                <wp:extent cx="5168472" cy="1020725"/>
                <wp:effectExtent l="0" t="0" r="32385" b="6540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8472" cy="1020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64F21" w:rsidRPr="00964F21" w:rsidRDefault="00964F21" w:rsidP="00964F21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964F21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هیئت علمی آقای حسین فیضی</w:t>
                            </w:r>
                            <w:r w:rsidRPr="00964F21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( برنامه نیمسا</w:t>
                            </w:r>
                            <w:r w:rsidRPr="00964F21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ل دوم 1402)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111.3pt;margin-top:-6.65pt;width:406.95pt;height:8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964F21" w:rsidRPr="00964F21" w:rsidRDefault="00964F21" w:rsidP="00964F21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964F21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هیئت علمی آقای حسین فیضی</w:t>
                      </w:r>
                      <w:r w:rsidRPr="00964F21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( برنامه نیمسا</w:t>
                      </w:r>
                      <w:r w:rsidRPr="00964F21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ل دوم 1402)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tbl>
      <w:tblPr>
        <w:tblStyle w:val="PlainTable1"/>
        <w:tblpPr w:leftFromText="180" w:rightFromText="180" w:vertAnchor="page" w:horzAnchor="margin" w:tblpXSpec="center" w:tblpY="3333"/>
        <w:bidiVisual/>
        <w:tblW w:w="0" w:type="auto"/>
        <w:tblLook w:val="04A0" w:firstRow="1" w:lastRow="0" w:firstColumn="1" w:lastColumn="0" w:noHBand="0" w:noVBand="1"/>
      </w:tblPr>
      <w:tblGrid>
        <w:gridCol w:w="1694"/>
        <w:gridCol w:w="2135"/>
        <w:gridCol w:w="2131"/>
        <w:gridCol w:w="1849"/>
        <w:gridCol w:w="3401"/>
      </w:tblGrid>
      <w:tr w:rsidR="00AD64D5" w:rsidRPr="00800D07" w:rsidTr="00AD6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AD64D5" w:rsidRPr="0014442A" w:rsidRDefault="00AD64D5" w:rsidP="00AD64D5">
            <w:pPr>
              <w:bidi/>
              <w:jc w:val="right"/>
              <w:rPr>
                <w:rFonts w:cs="B Titr"/>
                <w:b w:val="0"/>
                <w:bCs w:val="0"/>
                <w:rtl/>
              </w:rPr>
            </w:pPr>
            <w:bookmarkStart w:id="0" w:name="_GoBack"/>
            <w:bookmarkEnd w:id="0"/>
            <w:r w:rsidRPr="0014442A">
              <w:rPr>
                <w:rFonts w:cs="B Titr" w:hint="cs"/>
                <w:b w:val="0"/>
                <w:bCs w:val="0"/>
                <w:rtl/>
              </w:rPr>
              <w:t>ساعت</w:t>
            </w:r>
          </w:p>
          <w:p w:rsidR="00AD64D5" w:rsidRPr="0014442A" w:rsidRDefault="00AD64D5" w:rsidP="00AD64D5">
            <w:pPr>
              <w:bidi/>
              <w:rPr>
                <w:rFonts w:cs="B Titr"/>
                <w:b w:val="0"/>
                <w:bCs w:val="0"/>
                <w:rtl/>
              </w:rPr>
            </w:pPr>
            <w:r w:rsidRPr="0014442A">
              <w:rPr>
                <w:rFonts w:cs="B Titr" w:hint="cs"/>
                <w:b w:val="0"/>
                <w:bCs w:val="0"/>
                <w:rtl/>
              </w:rPr>
              <w:t>ایام هفته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14442A" w:rsidRDefault="00AD64D5" w:rsidP="00AD64D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10-8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14442A" w:rsidRDefault="00AD64D5" w:rsidP="00AD64D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>
              <w:rPr>
                <w:rFonts w:cs="B Titr" w:hint="cs"/>
                <w:b w:val="0"/>
                <w:bCs w:val="0"/>
                <w:rtl/>
              </w:rPr>
              <w:t>12-10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Default="00AD64D5" w:rsidP="00AD64D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14-16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Default="00AD64D5" w:rsidP="00AD64D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18-16</w:t>
            </w:r>
          </w:p>
        </w:tc>
      </w:tr>
      <w:tr w:rsidR="00AD64D5" w:rsidRPr="00800D07" w:rsidTr="00AD6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C1500D" w:rsidRDefault="00AD64D5" w:rsidP="00AD64D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500D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8E70C4" w:rsidRDefault="00AD64D5" w:rsidP="00AD64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کارآموزی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8E70C4" w:rsidRDefault="00AD64D5" w:rsidP="00AD64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7668B3" w:rsidRDefault="00AD64D5" w:rsidP="00AD6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</w:tr>
      <w:tr w:rsidR="00AD64D5" w:rsidRPr="00800D07" w:rsidTr="00AD64D5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C1500D" w:rsidRDefault="00AD64D5" w:rsidP="00AD64D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500D">
              <w:rPr>
                <w:rFonts w:cs="B Mitra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AD5EDC" w:rsidRDefault="00AD64D5" w:rsidP="00AD64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کارآموزی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7668B3" w:rsidRDefault="00AD64D5" w:rsidP="00AD64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AD5EDC" w:rsidRDefault="00AD64D5" w:rsidP="00AD64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</w:tr>
      <w:tr w:rsidR="00AD64D5" w:rsidRPr="00800D07" w:rsidTr="00AD6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C1500D" w:rsidRDefault="00AD64D5" w:rsidP="00AD64D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500D">
              <w:rPr>
                <w:rFonts w:cs="B Mitra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AD5EDC" w:rsidRDefault="00AD64D5" w:rsidP="00AD64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کارآموزی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7668B3" w:rsidRDefault="00AD64D5" w:rsidP="00AD64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7668B3" w:rsidRDefault="00AD64D5" w:rsidP="00AD64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</w:tr>
      <w:tr w:rsidR="00AD64D5" w:rsidRPr="00800D07" w:rsidTr="00AD64D5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C1500D" w:rsidRDefault="00AD64D5" w:rsidP="00AD64D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500D">
              <w:rPr>
                <w:rFonts w:cs="B Mitra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705EF7" w:rsidRDefault="00AD64D5" w:rsidP="00AD64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705EF7" w:rsidRDefault="00AD64D5" w:rsidP="00AD64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مشاوره با دانشجویان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7668B3" w:rsidRDefault="00AD64D5" w:rsidP="00AD64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2E6A91" w:rsidRDefault="00AD64D5" w:rsidP="00AD64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  <w:r w:rsidRPr="002E6A91">
              <w:rPr>
                <w:rFonts w:cs="B Mitra" w:hint="cs"/>
                <w:b/>
                <w:bCs/>
                <w:rtl/>
                <w:lang w:bidi="fa-IR"/>
              </w:rPr>
              <w:t>کلاس اورولوژی</w:t>
            </w:r>
          </w:p>
          <w:p w:rsidR="00AD64D5" w:rsidRPr="002E6A91" w:rsidRDefault="00AD64D5" w:rsidP="00AD64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lang w:bidi="fa-IR"/>
              </w:rPr>
            </w:pPr>
            <w:r w:rsidRPr="002E6A91">
              <w:rPr>
                <w:rFonts w:cs="B Mitra" w:hint="cs"/>
                <w:b/>
                <w:bCs/>
                <w:rtl/>
                <w:lang w:bidi="fa-IR"/>
              </w:rPr>
              <w:t xml:space="preserve">  (8 هفته اول)</w:t>
            </w:r>
          </w:p>
        </w:tc>
      </w:tr>
      <w:tr w:rsidR="00AD64D5" w:rsidRPr="00800D07" w:rsidTr="00AD6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C1500D" w:rsidRDefault="00AD64D5" w:rsidP="00AD64D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Default="00AD64D5" w:rsidP="00AD64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Default="00AD64D5" w:rsidP="00AD64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Default="00AD64D5" w:rsidP="00AD64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2E6A91" w:rsidRDefault="00AD64D5" w:rsidP="00AD64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  <w:r w:rsidRPr="002E6A91">
              <w:rPr>
                <w:rFonts w:cs="B Mitra" w:hint="cs"/>
                <w:b/>
                <w:bCs/>
                <w:rtl/>
                <w:lang w:bidi="fa-IR"/>
              </w:rPr>
              <w:t>ارشد اورژانس (2)</w:t>
            </w:r>
          </w:p>
          <w:p w:rsidR="00AD64D5" w:rsidRPr="002E6A91" w:rsidRDefault="00AD64D5" w:rsidP="00AD64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lang w:bidi="fa-IR"/>
              </w:rPr>
            </w:pPr>
            <w:r w:rsidRPr="002E6A91">
              <w:rPr>
                <w:rFonts w:cs="B Mitra" w:hint="cs"/>
                <w:b/>
                <w:bCs/>
                <w:rtl/>
                <w:lang w:bidi="fa-IR"/>
              </w:rPr>
              <w:t>چهار هفته سوم</w:t>
            </w:r>
          </w:p>
        </w:tc>
      </w:tr>
      <w:tr w:rsidR="00AD64D5" w:rsidRPr="00800D07" w:rsidTr="00AD64D5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C1500D" w:rsidRDefault="00AD64D5" w:rsidP="00AD64D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500D">
              <w:rPr>
                <w:rFonts w:cs="B Mitra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705EF7" w:rsidRDefault="00AD64D5" w:rsidP="00AD64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حضور در دانشکده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705EF7" w:rsidRDefault="00AD64D5" w:rsidP="00AD64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مشاوره با دانشجویان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7668B3" w:rsidRDefault="00AD64D5" w:rsidP="00AD64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2E6A91" w:rsidRDefault="00AD64D5" w:rsidP="00AD64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lang w:bidi="fa-IR"/>
              </w:rPr>
            </w:pPr>
            <w:r w:rsidRPr="002E6A91">
              <w:rPr>
                <w:rFonts w:cs="B Mitra" w:hint="cs"/>
                <w:b/>
                <w:bCs/>
                <w:rtl/>
                <w:lang w:bidi="fa-IR"/>
              </w:rPr>
              <w:t>پرستاری مراقبت های ویژه کلیه و مجاری ادراری (8 هفته اول</w:t>
            </w:r>
            <w:r>
              <w:rPr>
                <w:rFonts w:cs="B Mitra" w:hint="cs"/>
                <w:b/>
                <w:bCs/>
                <w:rtl/>
                <w:lang w:bidi="fa-IR"/>
              </w:rPr>
              <w:t>)</w:t>
            </w:r>
          </w:p>
        </w:tc>
      </w:tr>
      <w:tr w:rsidR="00AD64D5" w:rsidRPr="00800D07" w:rsidTr="00AD6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C1500D" w:rsidRDefault="00AD64D5" w:rsidP="00AD64D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Default="00AD64D5" w:rsidP="00AD64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Default="00AD64D5" w:rsidP="00AD64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Default="00AD64D5" w:rsidP="00AD64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D5" w:rsidRPr="007668B3" w:rsidRDefault="00AD64D5" w:rsidP="00AD64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دیالیز (4 جلسه بعد از </w:t>
            </w:r>
            <w:r w:rsidRPr="0013204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ICU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:rsidR="002A0F1B" w:rsidRDefault="002A0F1B" w:rsidP="00C940B6">
      <w:pPr>
        <w:bidi/>
        <w:rPr>
          <w:rtl/>
        </w:rPr>
      </w:pPr>
    </w:p>
    <w:p w:rsidR="00C940B6" w:rsidRDefault="00C940B6" w:rsidP="00C940B6">
      <w:pPr>
        <w:bidi/>
        <w:rPr>
          <w:rtl/>
        </w:rPr>
      </w:pPr>
    </w:p>
    <w:p w:rsidR="00C940B6" w:rsidRPr="00DE1FAB" w:rsidRDefault="00C940B6" w:rsidP="00C940B6">
      <w:pPr>
        <w:bidi/>
      </w:pPr>
    </w:p>
    <w:sectPr w:rsidR="00C940B6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A1D27"/>
    <w:rsid w:val="002A0F1B"/>
    <w:rsid w:val="005A164F"/>
    <w:rsid w:val="005D1280"/>
    <w:rsid w:val="005E4C15"/>
    <w:rsid w:val="006F3AD3"/>
    <w:rsid w:val="008213E0"/>
    <w:rsid w:val="00874EBC"/>
    <w:rsid w:val="00964F21"/>
    <w:rsid w:val="00AD64D5"/>
    <w:rsid w:val="00C940B6"/>
    <w:rsid w:val="00D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5CDB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10351</cp:lastModifiedBy>
  <cp:revision>2</cp:revision>
  <dcterms:created xsi:type="dcterms:W3CDTF">2024-03-11T08:28:00Z</dcterms:created>
  <dcterms:modified xsi:type="dcterms:W3CDTF">2024-03-11T08:28:00Z</dcterms:modified>
</cp:coreProperties>
</file>